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BD" w:rsidRPr="005963BD" w:rsidRDefault="005963BD" w:rsidP="005963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963BD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18315AD5" wp14:editId="3876568D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3BD" w:rsidRPr="005963BD" w:rsidRDefault="005963BD" w:rsidP="005963BD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</w:p>
    <w:p w:rsidR="005963BD" w:rsidRPr="005963BD" w:rsidRDefault="005963BD" w:rsidP="0059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963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5963BD" w:rsidRPr="005963BD" w:rsidRDefault="005963BD" w:rsidP="0059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963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5963BD" w:rsidRPr="005963BD" w:rsidRDefault="005963BD" w:rsidP="0059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963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5963BD" w:rsidRPr="005963BD" w:rsidRDefault="005963BD" w:rsidP="0059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</w:p>
    <w:p w:rsidR="005963BD" w:rsidRPr="005963BD" w:rsidRDefault="005963BD" w:rsidP="005963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3BD" w:rsidRPr="005963BD" w:rsidRDefault="005963BD" w:rsidP="005963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963BD" w:rsidRPr="005963BD" w:rsidRDefault="005963BD" w:rsidP="00596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963BD" w:rsidRPr="0029338F" w:rsidRDefault="0029338F" w:rsidP="005963BD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338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 </w:t>
      </w:r>
      <w:r w:rsidRPr="0029338F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14.06.2016</w:t>
      </w:r>
      <w:r w:rsidR="005963BD" w:rsidRPr="0029338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№ </w:t>
      </w:r>
      <w:r w:rsidRPr="0029338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9338F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1-4/721</w:t>
      </w:r>
    </w:p>
    <w:p w:rsidR="005963BD" w:rsidRPr="0029338F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создании комиссии </w:t>
      </w: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присвоени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звания «</w:t>
      </w:r>
      <w:proofErr w:type="gramStart"/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Почетный</w:t>
      </w:r>
      <w:proofErr w:type="gramEnd"/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гражданин городского округа Домодедово»</w:t>
      </w:r>
    </w:p>
    <w:p w:rsidR="001C22E0" w:rsidRDefault="001C22E0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-10"/>
          <w:sz w:val="24"/>
          <w:szCs w:val="24"/>
          <w:lang w:eastAsia="ru-RU"/>
        </w:rPr>
      </w:pPr>
    </w:p>
    <w:p w:rsidR="001C22E0" w:rsidRDefault="001C22E0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-10"/>
          <w:sz w:val="24"/>
          <w:szCs w:val="24"/>
          <w:lang w:eastAsia="ru-RU"/>
        </w:rPr>
      </w:pP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-10"/>
          <w:sz w:val="24"/>
          <w:szCs w:val="24"/>
          <w:lang w:eastAsia="ru-RU"/>
        </w:rPr>
      </w:pPr>
      <w:r w:rsidRPr="005963BD">
        <w:rPr>
          <w:rFonts w:ascii="Arial" w:eastAsia="Times New Roman" w:hAnsi="Arial" w:cs="Arial"/>
          <w:bCs/>
          <w:color w:val="000000"/>
          <w:spacing w:val="-10"/>
          <w:sz w:val="24"/>
          <w:szCs w:val="24"/>
          <w:lang w:eastAsia="ru-RU"/>
        </w:rPr>
        <w:t>В соответствии с Положением о звании «Почетный гражданин городского округа Домодедово»,</w:t>
      </w: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-10"/>
          <w:sz w:val="24"/>
          <w:szCs w:val="24"/>
          <w:lang w:eastAsia="ru-RU"/>
        </w:rPr>
      </w:pP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-10"/>
          <w:sz w:val="24"/>
          <w:szCs w:val="24"/>
          <w:lang w:eastAsia="ru-RU"/>
        </w:rPr>
      </w:pP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pacing w:val="-10"/>
          <w:sz w:val="24"/>
          <w:szCs w:val="24"/>
          <w:lang w:eastAsia="ru-RU"/>
        </w:rPr>
      </w:pPr>
      <w:r w:rsidRPr="005963BD">
        <w:rPr>
          <w:rFonts w:ascii="Arial" w:eastAsia="Times New Roman" w:hAnsi="Arial" w:cs="Arial"/>
          <w:b/>
          <w:bCs/>
          <w:color w:val="000000"/>
          <w:spacing w:val="-10"/>
          <w:sz w:val="24"/>
          <w:szCs w:val="24"/>
          <w:lang w:eastAsia="ru-RU"/>
        </w:rPr>
        <w:t>СОВЕТ  ДЕПУТАТОВ ГОРОДСКОГО ОКРУГА   РЕШИЛ:</w:t>
      </w: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pacing w:val="-10"/>
          <w:sz w:val="24"/>
          <w:szCs w:val="24"/>
          <w:lang w:eastAsia="ru-RU"/>
        </w:rPr>
      </w:pPr>
    </w:p>
    <w:p w:rsidR="005963BD" w:rsidRPr="005963BD" w:rsidRDefault="007B6102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5963BD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Создать </w:t>
      </w:r>
      <w:r w:rsidR="00CE4F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комиссию</w:t>
      </w:r>
      <w:r w:rsidR="005963BD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E4F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5963BD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присвоени</w:t>
      </w:r>
      <w:r w:rsidR="00CE4F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5963BD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звания «Почетный граждани</w:t>
      </w:r>
      <w:r w:rsidR="00CE4F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 городского округа Домодедово» в составе:</w:t>
      </w:r>
    </w:p>
    <w:p w:rsidR="003C7045" w:rsidRDefault="00E747BE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Шалаев</w:t>
      </w: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– депутат Совета депутатов </w:t>
      </w: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Домодедово</w:t>
      </w:r>
      <w:r w:rsidR="00C950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председатель постоянной комиссии по</w:t>
      </w:r>
      <w:r w:rsidR="003C7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бюджету, налогам и финансам;</w:t>
      </w:r>
    </w:p>
    <w:p w:rsidR="00312620" w:rsidRDefault="003C7045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Дремов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Ю.В. - депутат Совета депутатов </w:t>
      </w: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Домодедово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председатель постоянной комиссии</w:t>
      </w:r>
      <w:r w:rsidR="00312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социальным вопросам;</w:t>
      </w:r>
    </w:p>
    <w:p w:rsidR="00312620" w:rsidRDefault="003A771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Гудков</w:t>
      </w:r>
      <w:r w:rsidR="00312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Н.А. - депутат Совета депутатов </w:t>
      </w:r>
      <w:r w:rsidR="00312620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Домодедово</w:t>
      </w:r>
      <w:r w:rsidR="00312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председатель постоянной комиссии по нормотворческой деятельности;</w:t>
      </w:r>
    </w:p>
    <w:p w:rsidR="002506F7" w:rsidRDefault="003A771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Тимофеев</w:t>
      </w: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Е.Б.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депутат Совета депутатов </w:t>
      </w: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Домодедово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председатель постоянной комиссии</w:t>
      </w:r>
      <w:r w:rsidR="002506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жилищно-коммунальному хозяйству, благоустройству и экологии;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40B92" w:rsidRDefault="003A771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Сударев</w:t>
      </w:r>
      <w:proofErr w:type="spellEnd"/>
      <w:r w:rsidR="002506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О.Н. - </w:t>
      </w:r>
      <w:r w:rsidR="00E87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 Совета депутатов </w:t>
      </w:r>
      <w:r w:rsidR="00E87777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Домодедово</w:t>
      </w:r>
      <w:r w:rsidR="00E87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председатель постоянной комиссии по экономике</w:t>
      </w:r>
      <w:r w:rsidR="00540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предпринимательству и развитию инфраструктуры;</w:t>
      </w:r>
    </w:p>
    <w:p w:rsidR="001C22E0" w:rsidRDefault="001C22E0" w:rsidP="00A823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Ведерникова</w:t>
      </w:r>
      <w:r w:rsidR="00540B92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540B92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C03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FC03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первый заместитель </w:t>
      </w: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 городского округа Домодедово</w:t>
      </w:r>
      <w:r w:rsidR="00AB4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B4F51" w:rsidRDefault="001C22E0" w:rsidP="00A823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881F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ерещенко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81F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81F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FC03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заместитель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 а</w:t>
      </w:r>
      <w:r w:rsidR="00FC0383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 городского округа Домодедово</w:t>
      </w:r>
      <w:r w:rsidR="00AB4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B4F51" w:rsidRDefault="00AB4F51" w:rsidP="00AB4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Баяк</w:t>
      </w:r>
      <w:proofErr w:type="spellEnd"/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</w:t>
      </w: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председатель</w:t>
      </w:r>
      <w:r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ветеранов войны, труда, Вооруженных Сил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правоохранительных органов;</w:t>
      </w:r>
    </w:p>
    <w:p w:rsidR="002A142B" w:rsidRDefault="00AB4F51" w:rsidP="00A823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Тимофеева Л.В. – председатель Общественной палаты городского округа Домодедово.</w:t>
      </w:r>
    </w:p>
    <w:p w:rsidR="005963BD" w:rsidRPr="005963BD" w:rsidRDefault="001C22E0" w:rsidP="00EE6C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5963BD" w:rsidRPr="00596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Опубликовать настоящее решение в установленном порядке.</w:t>
      </w:r>
    </w:p>
    <w:p w:rsid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ru-RU"/>
        </w:rPr>
      </w:pPr>
    </w:p>
    <w:p w:rsidR="003C02A9" w:rsidRPr="005963BD" w:rsidRDefault="003C02A9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ru-RU"/>
        </w:rPr>
      </w:pP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ru-RU"/>
        </w:rPr>
      </w:pPr>
    </w:p>
    <w:p w:rsidR="005963BD" w:rsidRP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ru-RU"/>
        </w:rPr>
      </w:pPr>
      <w:r w:rsidRPr="005963BD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ru-RU"/>
        </w:rPr>
        <w:t xml:space="preserve">Глава  городского округа </w:t>
      </w:r>
      <w:r w:rsidRPr="005963BD">
        <w:rPr>
          <w:rFonts w:ascii="Arial" w:eastAsia="Times New Roman" w:hAnsi="Arial" w:cs="Arial"/>
          <w:b/>
          <w:bCs/>
          <w:i/>
          <w:iCs/>
          <w:color w:val="000000"/>
          <w:spacing w:val="-5"/>
          <w:sz w:val="24"/>
          <w:szCs w:val="24"/>
          <w:lang w:eastAsia="ru-RU"/>
        </w:rPr>
        <w:t xml:space="preserve">               </w:t>
      </w:r>
      <w:r w:rsidRPr="005963BD">
        <w:rPr>
          <w:rFonts w:ascii="Arial" w:eastAsia="Times New Roman" w:hAnsi="Arial" w:cs="Arial"/>
          <w:b/>
          <w:bCs/>
          <w:i/>
          <w:iCs/>
          <w:color w:val="000000"/>
          <w:spacing w:val="-5"/>
          <w:sz w:val="24"/>
          <w:szCs w:val="24"/>
          <w:lang w:eastAsia="ru-RU"/>
        </w:rPr>
        <w:tab/>
      </w:r>
      <w:r w:rsidRPr="005963BD">
        <w:rPr>
          <w:rFonts w:ascii="Arial" w:eastAsia="Times New Roman" w:hAnsi="Arial" w:cs="Arial"/>
          <w:b/>
          <w:bCs/>
          <w:i/>
          <w:iCs/>
          <w:color w:val="000000"/>
          <w:spacing w:val="-5"/>
          <w:sz w:val="24"/>
          <w:szCs w:val="24"/>
          <w:lang w:eastAsia="ru-RU"/>
        </w:rPr>
        <w:tab/>
      </w:r>
      <w:r w:rsidRPr="005963BD">
        <w:rPr>
          <w:rFonts w:ascii="Arial" w:eastAsia="Times New Roman" w:hAnsi="Arial" w:cs="Arial"/>
          <w:b/>
          <w:bCs/>
          <w:i/>
          <w:iCs/>
          <w:color w:val="000000"/>
          <w:spacing w:val="-5"/>
          <w:sz w:val="24"/>
          <w:szCs w:val="24"/>
          <w:lang w:eastAsia="ru-RU"/>
        </w:rPr>
        <w:tab/>
      </w:r>
      <w:r w:rsidRPr="005963BD">
        <w:rPr>
          <w:rFonts w:ascii="Arial" w:eastAsia="Times New Roman" w:hAnsi="Arial" w:cs="Arial"/>
          <w:b/>
          <w:bCs/>
          <w:i/>
          <w:iCs/>
          <w:color w:val="000000"/>
          <w:spacing w:val="-5"/>
          <w:sz w:val="24"/>
          <w:szCs w:val="24"/>
          <w:lang w:eastAsia="ru-RU"/>
        </w:rPr>
        <w:tab/>
        <w:t xml:space="preserve">               </w:t>
      </w:r>
      <w:proofErr w:type="spellStart"/>
      <w:r w:rsidRPr="005963BD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ru-RU"/>
        </w:rPr>
        <w:t>Л.П.Ковалевский</w:t>
      </w:r>
      <w:proofErr w:type="spellEnd"/>
    </w:p>
    <w:p w:rsidR="005963BD" w:rsidRDefault="005963BD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5"/>
          <w:sz w:val="24"/>
          <w:szCs w:val="24"/>
          <w:lang w:eastAsia="ru-RU"/>
        </w:rPr>
      </w:pPr>
    </w:p>
    <w:p w:rsidR="00A8230F" w:rsidRDefault="00A8230F" w:rsidP="0059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5"/>
          <w:sz w:val="24"/>
          <w:szCs w:val="24"/>
          <w:lang w:eastAsia="ru-RU"/>
        </w:rPr>
      </w:pPr>
      <w:bookmarkStart w:id="0" w:name="_GoBack"/>
      <w:bookmarkEnd w:id="0"/>
    </w:p>
    <w:sectPr w:rsidR="00A8230F" w:rsidSect="00230EA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BD"/>
    <w:rsid w:val="001C22E0"/>
    <w:rsid w:val="00216FB2"/>
    <w:rsid w:val="002506F7"/>
    <w:rsid w:val="0029338F"/>
    <w:rsid w:val="002A142B"/>
    <w:rsid w:val="00312620"/>
    <w:rsid w:val="003A771D"/>
    <w:rsid w:val="003C02A9"/>
    <w:rsid w:val="003C7045"/>
    <w:rsid w:val="00410818"/>
    <w:rsid w:val="00540B92"/>
    <w:rsid w:val="00583D50"/>
    <w:rsid w:val="005963BD"/>
    <w:rsid w:val="007B6102"/>
    <w:rsid w:val="00881F4C"/>
    <w:rsid w:val="00A8230F"/>
    <w:rsid w:val="00AB4F51"/>
    <w:rsid w:val="00B14868"/>
    <w:rsid w:val="00C07866"/>
    <w:rsid w:val="00C950C0"/>
    <w:rsid w:val="00CE4FFF"/>
    <w:rsid w:val="00CF1781"/>
    <w:rsid w:val="00E747BE"/>
    <w:rsid w:val="00E87777"/>
    <w:rsid w:val="00ED2246"/>
    <w:rsid w:val="00EE6C43"/>
    <w:rsid w:val="00F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Карданова Т.Н.</dc:creator>
  <cp:lastModifiedBy>Коняева Л.А.</cp:lastModifiedBy>
  <cp:revision>3</cp:revision>
  <dcterms:created xsi:type="dcterms:W3CDTF">2016-06-14T09:39:00Z</dcterms:created>
  <dcterms:modified xsi:type="dcterms:W3CDTF">2016-06-14T09:40:00Z</dcterms:modified>
</cp:coreProperties>
</file>